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DEB8A" w14:textId="04FB6184" w:rsidR="00917DC7" w:rsidRPr="00F42B94" w:rsidRDefault="00917DC7" w:rsidP="004B328A">
      <w:pPr>
        <w:spacing w:after="0" w:line="240" w:lineRule="auto"/>
        <w:ind w:left="496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24790239"/>
      <w:r w:rsidRPr="00F42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7250EE" w:rsidRPr="00F42B9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14:paraId="11CB1D4B" w14:textId="77777777" w:rsidR="007257C2" w:rsidRPr="00F42B94" w:rsidRDefault="0014418C" w:rsidP="0014418C">
      <w:pPr>
        <w:spacing w:after="0" w:line="240" w:lineRule="auto"/>
        <w:ind w:left="4962" w:firstLine="283"/>
        <w:jc w:val="both"/>
        <w:rPr>
          <w:rFonts w:ascii="Times New Roman" w:hAnsi="Times New Roman"/>
          <w:sz w:val="30"/>
          <w:szCs w:val="30"/>
        </w:rPr>
      </w:pPr>
      <w:r w:rsidRPr="00F42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7257C2" w:rsidRPr="00F42B9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42B94">
        <w:rPr>
          <w:rFonts w:ascii="Times New Roman" w:hAnsi="Times New Roman" w:cs="Times New Roman"/>
          <w:color w:val="000000" w:themeColor="text1"/>
          <w:sz w:val="28"/>
          <w:szCs w:val="28"/>
        </w:rPr>
        <w:t>риказу от</w:t>
      </w:r>
      <w:r w:rsidRPr="00F42B94">
        <w:rPr>
          <w:rFonts w:ascii="Times New Roman" w:hAnsi="Times New Roman"/>
          <w:sz w:val="30"/>
          <w:szCs w:val="30"/>
        </w:rPr>
        <w:t xml:space="preserve"> 22.03.2022 № 77</w:t>
      </w:r>
      <w:r w:rsidR="007257C2" w:rsidRPr="00F42B94">
        <w:rPr>
          <w:rFonts w:ascii="Times New Roman" w:hAnsi="Times New Roman"/>
          <w:sz w:val="30"/>
          <w:szCs w:val="30"/>
        </w:rPr>
        <w:t xml:space="preserve"> </w:t>
      </w:r>
    </w:p>
    <w:p w14:paraId="7AD3CDA6" w14:textId="74D35183" w:rsidR="004B328A" w:rsidRPr="00F42B94" w:rsidRDefault="007257C2" w:rsidP="0014418C">
      <w:pPr>
        <w:spacing w:after="0" w:line="240" w:lineRule="auto"/>
        <w:ind w:left="4962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B94">
        <w:rPr>
          <w:rFonts w:ascii="Times New Roman" w:hAnsi="Times New Roman"/>
          <w:sz w:val="24"/>
          <w:szCs w:val="24"/>
        </w:rPr>
        <w:t xml:space="preserve">(в ред. приказа от </w:t>
      </w:r>
      <w:r w:rsidR="00FD4464" w:rsidRPr="00F42B94">
        <w:rPr>
          <w:rFonts w:ascii="Times New Roman" w:hAnsi="Times New Roman"/>
          <w:sz w:val="24"/>
          <w:szCs w:val="24"/>
        </w:rPr>
        <w:t>30</w:t>
      </w:r>
      <w:r w:rsidRPr="00F42B94">
        <w:rPr>
          <w:rFonts w:ascii="Times New Roman" w:hAnsi="Times New Roman"/>
          <w:sz w:val="24"/>
          <w:szCs w:val="24"/>
        </w:rPr>
        <w:t xml:space="preserve">.01.2025 № </w:t>
      </w:r>
      <w:r w:rsidR="00FD4464" w:rsidRPr="00F42B94">
        <w:rPr>
          <w:rFonts w:ascii="Times New Roman" w:hAnsi="Times New Roman"/>
          <w:sz w:val="24"/>
          <w:szCs w:val="24"/>
        </w:rPr>
        <w:t>12</w:t>
      </w:r>
      <w:r w:rsidRPr="00F42B94">
        <w:rPr>
          <w:rFonts w:ascii="Times New Roman" w:hAnsi="Times New Roman"/>
          <w:sz w:val="24"/>
          <w:szCs w:val="24"/>
        </w:rPr>
        <w:t>)</w:t>
      </w:r>
    </w:p>
    <w:p w14:paraId="375C2B29" w14:textId="77777777" w:rsidR="00B77616" w:rsidRPr="00F42B94" w:rsidRDefault="00B77616" w:rsidP="004B328A">
      <w:pPr>
        <w:spacing w:after="0" w:line="240" w:lineRule="auto"/>
        <w:ind w:left="4962" w:hanging="114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5F083A8" w14:textId="77777777" w:rsidR="00B77616" w:rsidRPr="00F42B94" w:rsidRDefault="00B77616" w:rsidP="004B328A">
      <w:pPr>
        <w:spacing w:after="0" w:line="240" w:lineRule="auto"/>
        <w:ind w:left="4962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2B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Закрытое акционерное страховое </w:t>
      </w:r>
    </w:p>
    <w:p w14:paraId="56F7B3F9" w14:textId="77777777" w:rsidR="00B77616" w:rsidRPr="00F42B94" w:rsidRDefault="00B77616" w:rsidP="004B328A">
      <w:pPr>
        <w:spacing w:after="0" w:line="240" w:lineRule="auto"/>
        <w:ind w:left="4962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2B9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общество «Белнефтестрах»</w:t>
      </w:r>
    </w:p>
    <w:p w14:paraId="77C03F88" w14:textId="77777777" w:rsidR="00B77616" w:rsidRPr="00F42B94" w:rsidRDefault="00B77616" w:rsidP="00F159AB">
      <w:pPr>
        <w:spacing w:after="0" w:line="240" w:lineRule="auto"/>
        <w:ind w:left="567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B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255229B6" w14:textId="3EA6B0F7" w:rsidR="00B77616" w:rsidRPr="00F42B94" w:rsidRDefault="00B77616" w:rsidP="00F159AB">
      <w:pPr>
        <w:spacing w:after="0" w:line="240" w:lineRule="auto"/>
        <w:ind w:left="5670" w:hanging="425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42B9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</w:t>
      </w:r>
      <w:r w:rsidR="003E7223" w:rsidRPr="00F42B9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</w:t>
      </w:r>
      <w:r w:rsidRPr="00F42B9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(наименование филиала)</w:t>
      </w: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39"/>
        <w:gridCol w:w="1530"/>
        <w:gridCol w:w="709"/>
        <w:gridCol w:w="1843"/>
        <w:gridCol w:w="992"/>
      </w:tblGrid>
      <w:tr w:rsidR="00B77616" w:rsidRPr="00F42B94" w14:paraId="0B8B15E3" w14:textId="77777777" w:rsidTr="009253CE">
        <w:trPr>
          <w:cantSplit/>
          <w:trHeight w:val="761"/>
        </w:trPr>
        <w:tc>
          <w:tcPr>
            <w:tcW w:w="10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16F4C5" w14:textId="77777777" w:rsidR="00B77616" w:rsidRPr="00F42B94" w:rsidRDefault="00B77616" w:rsidP="00B7761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  <w:p w14:paraId="77B9189B" w14:textId="77777777" w:rsidR="00B77616" w:rsidRPr="00F42B94" w:rsidRDefault="00B77616" w:rsidP="00B7761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F42B9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Заявление</w:t>
            </w:r>
          </w:p>
          <w:p w14:paraId="0B5FD15E" w14:textId="4FB68831" w:rsidR="00B77616" w:rsidRPr="00F42B94" w:rsidRDefault="00B77616" w:rsidP="009C69A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 добровольном </w:t>
            </w:r>
            <w:r w:rsidR="00F77E3C" w:rsidRPr="00F42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страховании </w:t>
            </w:r>
            <w:r w:rsidR="00B26429" w:rsidRPr="00F42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медицинских расходов</w:t>
            </w:r>
          </w:p>
          <w:p w14:paraId="680B10A9" w14:textId="4979351D" w:rsidR="00CB1F7B" w:rsidRPr="00F42B94" w:rsidRDefault="00B26429" w:rsidP="000744D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(Страхователь-</w:t>
            </w:r>
            <w:r w:rsidR="000744D8" w:rsidRPr="00F42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юридическое лицо, индивидуальный предприниматель</w:t>
            </w:r>
            <w:r w:rsidRPr="00F42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B77616" w:rsidRPr="00F42B94" w14:paraId="61C145B3" w14:textId="77777777" w:rsidTr="009253CE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6DEB" w14:textId="77777777" w:rsidR="00B77616" w:rsidRPr="00F42B94" w:rsidRDefault="00B77616" w:rsidP="00B7761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B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Страхователь 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20A1" w14:textId="16D81952" w:rsidR="00B77616" w:rsidRPr="00F42B94" w:rsidRDefault="00B77616" w:rsidP="00B7761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B5010D6" w14:textId="30B01C4C" w:rsidR="00C22D98" w:rsidRPr="00F42B94" w:rsidRDefault="00C22D98" w:rsidP="00673E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F3A6F5D" w14:textId="77777777" w:rsidR="00B105B2" w:rsidRPr="00F42B94" w:rsidRDefault="00B105B2" w:rsidP="00673E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EAB8D2" w14:textId="5B19C79D" w:rsidR="00B77616" w:rsidRPr="00F42B94" w:rsidRDefault="00636455" w:rsidP="00B2642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B94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0744D8" w:rsidRPr="00F42B9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юридического лица/</w:t>
            </w:r>
            <w:r w:rsidR="00B77616" w:rsidRPr="00F42B94">
              <w:rPr>
                <w:rFonts w:ascii="Times New Roman" w:eastAsia="Times New Roman" w:hAnsi="Times New Roman" w:cs="Times New Roman"/>
                <w:sz w:val="16"/>
                <w:szCs w:val="16"/>
              </w:rPr>
              <w:t>ФИО, д</w:t>
            </w:r>
            <w:r w:rsidRPr="00F42B94">
              <w:rPr>
                <w:rFonts w:ascii="Times New Roman" w:eastAsia="Times New Roman" w:hAnsi="Times New Roman" w:cs="Times New Roman"/>
                <w:sz w:val="16"/>
                <w:szCs w:val="16"/>
              </w:rPr>
              <w:t>ата рождения, паспортные данные</w:t>
            </w:r>
            <w:r w:rsidR="00B105B2" w:rsidRPr="00F42B94">
              <w:rPr>
                <w:rFonts w:ascii="Times New Roman" w:eastAsia="Times New Roman" w:hAnsi="Times New Roman" w:cs="Times New Roman"/>
                <w:sz w:val="16"/>
                <w:szCs w:val="16"/>
              </w:rPr>
              <w:t>, идентификационный номер</w:t>
            </w:r>
            <w:r w:rsidR="000744D8" w:rsidRPr="00F42B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индивидуального предпринимателя</w:t>
            </w:r>
            <w:r w:rsidR="00B77616" w:rsidRPr="00F42B9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D3EE0" w:rsidRPr="00F42B94" w14:paraId="0E1570C8" w14:textId="77777777" w:rsidTr="009253CE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5F20" w14:textId="66AE54EF" w:rsidR="00BD3EE0" w:rsidRPr="00F42B94" w:rsidRDefault="000744D8" w:rsidP="005423E3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B94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Местонахождение/ адрес</w:t>
            </w:r>
            <w:r w:rsidR="00B105B2" w:rsidRPr="00F42B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тел., </w:t>
            </w:r>
            <w:r w:rsidR="00B105B2" w:rsidRPr="00F42B9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="00B105B2" w:rsidRPr="00F42B9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B105B2" w:rsidRPr="00F42B9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42B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83EE" w14:textId="77777777" w:rsidR="000744D8" w:rsidRPr="00F42B94" w:rsidRDefault="000744D8" w:rsidP="0067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AD164D1" w14:textId="08B37378" w:rsidR="00BD3EE0" w:rsidRPr="00F42B94" w:rsidRDefault="000744D8" w:rsidP="0067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B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(страна, область, район, населенный пункт, улица, дом)</w:t>
            </w:r>
          </w:p>
        </w:tc>
      </w:tr>
      <w:tr w:rsidR="00636455" w:rsidRPr="00F42B94" w14:paraId="570D3ED9" w14:textId="77777777" w:rsidTr="009253CE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F938" w14:textId="396062F7" w:rsidR="00636455" w:rsidRPr="00F42B94" w:rsidRDefault="005423E3" w:rsidP="00BD3EE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B94">
              <w:rPr>
                <w:rFonts w:ascii="Times New Roman" w:eastAsia="Times New Roman" w:hAnsi="Times New Roman" w:cs="Times New Roman"/>
                <w:sz w:val="18"/>
                <w:szCs w:val="18"/>
              </w:rPr>
              <w:t>УНП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90F1" w14:textId="77777777" w:rsidR="00636455" w:rsidRPr="00F42B94" w:rsidRDefault="00636455" w:rsidP="0067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44D8" w:rsidRPr="00F42B94" w14:paraId="496DD55C" w14:textId="77777777" w:rsidTr="009253CE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8F78" w14:textId="5A860245" w:rsidR="000744D8" w:rsidRPr="00F42B94" w:rsidRDefault="000744D8" w:rsidP="00BD3EE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B94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Основной вид деятельности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94A9" w14:textId="77777777" w:rsidR="000744D8" w:rsidRPr="00F42B94" w:rsidRDefault="000744D8" w:rsidP="0067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44D8" w:rsidRPr="00F42B94" w14:paraId="2D13E97B" w14:textId="77777777" w:rsidTr="009253CE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6207" w14:textId="270F6D72" w:rsidR="000744D8" w:rsidRPr="00F42B94" w:rsidRDefault="000744D8" w:rsidP="00BD3EE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B94">
              <w:rPr>
                <w:rFonts w:ascii="Times New Roman" w:eastAsia="Times New Roman" w:hAnsi="Times New Roman" w:cs="Times New Roman"/>
                <w:sz w:val="18"/>
                <w:szCs w:val="18"/>
              </w:rPr>
              <w:t>Банковские реквизиты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8E2C" w14:textId="77777777" w:rsidR="000744D8" w:rsidRPr="00F42B94" w:rsidRDefault="000744D8" w:rsidP="0067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44D8" w:rsidRPr="00F42B94" w14:paraId="1777E5A3" w14:textId="77777777" w:rsidTr="001213E3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1D78" w14:textId="1A19B596" w:rsidR="000744D8" w:rsidRPr="00F42B94" w:rsidRDefault="000744D8" w:rsidP="00BD3EE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B9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лиц, подлежащих страхованию, в том числе: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57B0" w14:textId="77777777" w:rsidR="000744D8" w:rsidRPr="00F42B94" w:rsidRDefault="000744D8" w:rsidP="0067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71FA" w:rsidRPr="00F42B94" w14:paraId="72D9047F" w14:textId="77777777" w:rsidTr="00C271FA">
        <w:trPr>
          <w:cantSplit/>
          <w:trHeight w:val="359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5981F5" w14:textId="535B3E07" w:rsidR="00C271FA" w:rsidRPr="00F42B94" w:rsidRDefault="00C271FA" w:rsidP="00121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F42B94" w:rsidRPr="00F42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r>
            <w:r w:rsidR="00F42B94" w:rsidRPr="00F42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F42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F42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42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близкие родственники работника с установлением общей страховой суммы (одна на всех) («член семьи»)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2645CB" w14:textId="77777777" w:rsidR="00C271FA" w:rsidRPr="00F42B94" w:rsidRDefault="00C271FA" w:rsidP="0007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D57AE9" w14:textId="4AE5A2BE" w:rsidR="00C271FA" w:rsidRPr="00F42B94" w:rsidRDefault="00C271FA" w:rsidP="0007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</w:tr>
      <w:tr w:rsidR="00C271FA" w:rsidRPr="00F42B94" w14:paraId="6F63CA68" w14:textId="77777777" w:rsidTr="00C271FA">
        <w:trPr>
          <w:cantSplit/>
          <w:trHeight w:val="359"/>
        </w:trPr>
        <w:tc>
          <w:tcPr>
            <w:tcW w:w="737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59215D" w14:textId="14701257" w:rsidR="00C271FA" w:rsidRPr="00F42B94" w:rsidRDefault="00C271FA" w:rsidP="00121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F42B94" w:rsidRPr="00F42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r>
            <w:r w:rsidR="00F42B94" w:rsidRPr="00F42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F42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F42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42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близкие родственники работника с установлением отдельных страховых сумм (по каждому из них) («родственник»)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0B643" w14:textId="77777777" w:rsidR="00C271FA" w:rsidRPr="00F42B94" w:rsidRDefault="00C271FA" w:rsidP="0007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61CF8B" w14:textId="1066E9C4" w:rsidR="00C271FA" w:rsidRPr="00F42B94" w:rsidRDefault="00C271FA" w:rsidP="0007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</w:tr>
      <w:tr w:rsidR="00C271FA" w:rsidRPr="00F42B94" w14:paraId="3A0770FF" w14:textId="77777777" w:rsidTr="00C271FA">
        <w:trPr>
          <w:cantSplit/>
          <w:trHeight w:val="359"/>
        </w:trPr>
        <w:tc>
          <w:tcPr>
            <w:tcW w:w="7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9C64DC" w14:textId="7EA2AC92" w:rsidR="00C271FA" w:rsidRPr="00F42B94" w:rsidRDefault="00C271FA" w:rsidP="00121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F42B94" w:rsidRPr="00F42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r>
            <w:r w:rsidR="00F42B94" w:rsidRPr="00F42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F42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F42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42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неработающие у Страхователя пенсионеры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0C60C3" w14:textId="77777777" w:rsidR="00C271FA" w:rsidRPr="00F42B94" w:rsidRDefault="00C271FA" w:rsidP="0007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5F43B" w14:textId="1AF457B5" w:rsidR="00C271FA" w:rsidRPr="00F42B94" w:rsidRDefault="00C271FA" w:rsidP="0007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</w:tr>
      <w:tr w:rsidR="00673EE2" w:rsidRPr="00F42B94" w14:paraId="41E53DA1" w14:textId="3C1DA671" w:rsidTr="009253CE">
        <w:trPr>
          <w:cantSplit/>
          <w:trHeight w:val="2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AE3A" w14:textId="7D27B5D5" w:rsidR="00673EE2" w:rsidRPr="00F42B94" w:rsidRDefault="00DA26F9" w:rsidP="00DA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B94">
              <w:rPr>
                <w:rFonts w:ascii="Times New Roman" w:eastAsia="Times New Roman" w:hAnsi="Times New Roman" w:cs="Times New Roman"/>
                <w:sz w:val="18"/>
                <w:szCs w:val="18"/>
              </w:rPr>
              <w:t>Страховая сумма по договору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2354" w14:textId="7777AC94" w:rsidR="00945268" w:rsidRPr="00F42B94" w:rsidRDefault="00945268" w:rsidP="00EA55F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26F9" w:rsidRPr="00F42B94" w14:paraId="06174E86" w14:textId="77777777" w:rsidTr="009253CE">
        <w:trPr>
          <w:cantSplit/>
          <w:trHeight w:val="2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4C45" w14:textId="19317A61" w:rsidR="00DA26F9" w:rsidRPr="00F42B94" w:rsidRDefault="00DC7C98" w:rsidP="00DA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B94">
              <w:rPr>
                <w:rFonts w:ascii="Times New Roman" w:eastAsia="Times New Roman" w:hAnsi="Times New Roman" w:cs="Times New Roman"/>
                <w:sz w:val="18"/>
                <w:szCs w:val="18"/>
              </w:rPr>
              <w:t>Страховой взнос</w:t>
            </w:r>
            <w:r w:rsidR="00087473" w:rsidRPr="00F42B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договору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E170" w14:textId="77777777" w:rsidR="00DA26F9" w:rsidRPr="00F42B94" w:rsidRDefault="00DA26F9" w:rsidP="00EA55F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77DF" w:rsidRPr="00F42B94" w14:paraId="0486F909" w14:textId="77777777" w:rsidTr="009253CE">
        <w:trPr>
          <w:cantSplit/>
          <w:trHeight w:val="2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FCA9" w14:textId="0274B621" w:rsidR="006677DF" w:rsidRPr="00F42B94" w:rsidRDefault="00DA26F9" w:rsidP="00DA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B94">
              <w:rPr>
                <w:rFonts w:ascii="Times New Roman" w:eastAsia="Times New Roman" w:hAnsi="Times New Roman" w:cs="Times New Roman"/>
                <w:sz w:val="18"/>
                <w:szCs w:val="18"/>
              </w:rPr>
              <w:t>Безусловная франшиза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AD51" w14:textId="77777777" w:rsidR="006677DF" w:rsidRPr="00F42B94" w:rsidRDefault="006677DF" w:rsidP="0033379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3EE0" w:rsidRPr="00F42B94" w14:paraId="45E62C9F" w14:textId="77777777" w:rsidTr="009253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03BE" w14:textId="0C99EE48" w:rsidR="00BD3EE0" w:rsidRPr="00F42B94" w:rsidRDefault="00BD3EE0" w:rsidP="005122A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B94">
              <w:rPr>
                <w:rFonts w:ascii="Times New Roman" w:eastAsia="Times New Roman" w:hAnsi="Times New Roman" w:cs="Times New Roman"/>
                <w:sz w:val="18"/>
                <w:szCs w:val="18"/>
              </w:rPr>
              <w:t>Срок</w:t>
            </w:r>
            <w:r w:rsidR="005122A9" w:rsidRPr="00F42B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действия договора</w:t>
            </w:r>
            <w:r w:rsidRPr="00F42B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страхования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40E0" w14:textId="77777777" w:rsidR="00DC7C98" w:rsidRPr="00F42B94" w:rsidRDefault="00DC7C98" w:rsidP="00BD3EE0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6B837E8A" w14:textId="19E737ED" w:rsidR="00BD3EE0" w:rsidRPr="00F42B94" w:rsidRDefault="00DC7C98" w:rsidP="00BD3EE0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(дней, месяцев</w:t>
            </w:r>
            <w:r w:rsidR="005E537C" w:rsidRPr="00F42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лет</w:t>
            </w:r>
            <w:r w:rsidRPr="00F42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5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54F8" w14:textId="77777777" w:rsidR="00BD3EE0" w:rsidRPr="00F42B94" w:rsidRDefault="00BD3EE0" w:rsidP="00BD3EE0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2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F42B94" w:rsidRPr="00F42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r>
            <w:r w:rsidR="00F42B94" w:rsidRPr="00F42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F42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F42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 с </w:t>
            </w:r>
          </w:p>
          <w:p w14:paraId="75F7FE5D" w14:textId="44BCB11D" w:rsidR="000744D8" w:rsidRPr="00F42B94" w:rsidRDefault="000744D8" w:rsidP="00BD3EE0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2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F42B94" w:rsidRPr="00F42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r>
            <w:r w:rsidR="00F42B94" w:rsidRPr="00F42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F42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F42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со дня, следующего за днем уплаты страхового взноса</w:t>
            </w:r>
          </w:p>
        </w:tc>
      </w:tr>
      <w:tr w:rsidR="005122A9" w:rsidRPr="00F42B94" w14:paraId="1A2BB9CB" w14:textId="2F683E1A" w:rsidTr="00DC7C98">
        <w:trPr>
          <w:trHeight w:val="3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BF14" w14:textId="77777777" w:rsidR="005122A9" w:rsidRPr="00F42B94" w:rsidRDefault="005122A9" w:rsidP="00595DA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Hlk35943491"/>
            <w:r w:rsidRPr="00F42B94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 уплаты страхового взноса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F3312C" w14:textId="5C30DC24" w:rsidR="005122A9" w:rsidRPr="00F42B94" w:rsidRDefault="005122A9" w:rsidP="005122A9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F42B94"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 w:rsidR="00F42B94"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 единовременно  </w:t>
            </w:r>
          </w:p>
          <w:p w14:paraId="3A1855A8" w14:textId="0F39122A" w:rsidR="005122A9" w:rsidRPr="00F42B94" w:rsidRDefault="005122A9" w:rsidP="00DC7C98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F42B94"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 w:rsidR="00F42B94"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C7C98"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 два срока</w:t>
            </w:r>
            <w:r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5473B" w14:textId="77777777" w:rsidR="005122A9" w:rsidRPr="00F42B94" w:rsidRDefault="005122A9" w:rsidP="005122A9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F42B94"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 w:rsidR="00F42B94"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ежеквартально   </w:t>
            </w:r>
          </w:p>
          <w:p w14:paraId="4D23473B" w14:textId="7F18242D" w:rsidR="005122A9" w:rsidRPr="00F42B94" w:rsidRDefault="005122A9" w:rsidP="005122A9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F42B94"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 w:rsidR="00F42B94"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 ежемесячно        </w:t>
            </w:r>
          </w:p>
        </w:tc>
      </w:tr>
      <w:tr w:rsidR="00DC7C98" w:rsidRPr="00F42B94" w14:paraId="2627278D" w14:textId="77777777" w:rsidTr="00DC7C98">
        <w:trPr>
          <w:trHeight w:val="23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2CDC4" w14:textId="1896079F" w:rsidR="00DC7C98" w:rsidRPr="00F42B94" w:rsidRDefault="00DC7C98" w:rsidP="00595DA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B94">
              <w:rPr>
                <w:rFonts w:ascii="Times New Roman" w:eastAsia="Times New Roman" w:hAnsi="Times New Roman" w:cs="Times New Roman"/>
                <w:sz w:val="18"/>
                <w:szCs w:val="18"/>
              </w:rPr>
              <w:t>Порядок уплаты страхового взноса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5FC7FFD" w14:textId="654523F2" w:rsidR="00DC7C98" w:rsidRPr="00F42B94" w:rsidRDefault="00DC7C98" w:rsidP="00DC7C98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F42B94"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 w:rsidR="00F42B94"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 наличными денежными средствами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C6F810" w14:textId="01AAD8BA" w:rsidR="00DC7C98" w:rsidRPr="00F42B94" w:rsidRDefault="00DC7C98" w:rsidP="00DC7C98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F42B94"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 w:rsidR="00F42B94"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 безналичным путем</w:t>
            </w:r>
          </w:p>
        </w:tc>
      </w:tr>
      <w:tr w:rsidR="00DC7C98" w:rsidRPr="00F42B94" w14:paraId="4A55CB07" w14:textId="77777777" w:rsidTr="00DC7C98">
        <w:trPr>
          <w:trHeight w:val="28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F0A7" w14:textId="77777777" w:rsidR="00DC7C98" w:rsidRPr="00F42B94" w:rsidRDefault="00DC7C98" w:rsidP="00595DA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1491" w14:textId="36914E6D" w:rsidR="00DC7C98" w:rsidRPr="00F42B94" w:rsidRDefault="00DC7C98" w:rsidP="00DC7C98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F42B94"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 w:rsidR="00F42B94"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 с использованием банковской платежной карточки</w:t>
            </w:r>
          </w:p>
        </w:tc>
      </w:tr>
      <w:tr w:rsidR="00DC7C98" w:rsidRPr="00F42B94" w14:paraId="2F0C1AA0" w14:textId="77777777" w:rsidTr="00DC7C98">
        <w:trPr>
          <w:trHeight w:val="281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03E5" w14:textId="662F2C65" w:rsidR="00DC7C98" w:rsidRPr="00F42B94" w:rsidRDefault="00DC7C98" w:rsidP="00595DA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B94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Непрерывное заключение договоров добровольного страхования медицинских расходов в ЗАСО «Белнефтестрах»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72D5" w14:textId="77777777" w:rsidR="00DC7C98" w:rsidRPr="00F42B94" w:rsidRDefault="00DC7C98" w:rsidP="00DC7C98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76801626" w14:textId="77777777" w:rsidR="00DC7C98" w:rsidRPr="00F42B94" w:rsidRDefault="00DC7C98" w:rsidP="00DC7C98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391390EE" w14:textId="77777777" w:rsidR="00DC7C98" w:rsidRPr="00F42B94" w:rsidRDefault="00DC7C98" w:rsidP="00DC7C98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5F169580" w14:textId="77777777" w:rsidR="00DC7C98" w:rsidRPr="00F42B94" w:rsidRDefault="00DC7C98" w:rsidP="00DC7C98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5D3756DC" w14:textId="3EABC7A3" w:rsidR="00DC7C98" w:rsidRPr="00F42B94" w:rsidRDefault="00DC7C98" w:rsidP="00DC7C98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(№№ договоров страхования, даты заключения за предыдущие 5 лет)</w:t>
            </w:r>
          </w:p>
        </w:tc>
      </w:tr>
      <w:tr w:rsidR="00F8202B" w:rsidRPr="00F42B94" w14:paraId="35D45ECE" w14:textId="77777777" w:rsidTr="00DC7C98">
        <w:trPr>
          <w:trHeight w:val="281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4FD3" w14:textId="07FC6F24" w:rsidR="00F8202B" w:rsidRPr="00F42B94" w:rsidRDefault="00F8202B" w:rsidP="00595DA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B94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страховых выплат (включая суммы заявленных, но неурегулированных убытков) за последние 3 года непрерывного страхования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5D8F" w14:textId="77777777" w:rsidR="00F8202B" w:rsidRPr="00F42B94" w:rsidRDefault="00F8202B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1B038162" w14:textId="77777777" w:rsidR="00F8202B" w:rsidRPr="00F42B94" w:rsidRDefault="00F8202B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1235F3F9" w14:textId="77777777" w:rsidR="00F8202B" w:rsidRPr="00F42B94" w:rsidRDefault="00F8202B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56290927" w14:textId="77777777" w:rsidR="00F8202B" w:rsidRPr="00F42B94" w:rsidRDefault="00F8202B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5F4C22F8" w14:textId="77777777" w:rsidR="00F8202B" w:rsidRPr="00F42B94" w:rsidRDefault="00F8202B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1CC111CB" w14:textId="69B798C3" w:rsidR="00F8202B" w:rsidRPr="00F42B94" w:rsidRDefault="00F8202B" w:rsidP="00766845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(№№ договоров страхования)</w:t>
            </w:r>
          </w:p>
        </w:tc>
      </w:tr>
      <w:tr w:rsidR="00766845" w:rsidRPr="00F42B94" w14:paraId="0275BA94" w14:textId="77777777" w:rsidTr="00DC7C98">
        <w:trPr>
          <w:trHeight w:val="281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8CC7" w14:textId="293EAA18" w:rsidR="00766845" w:rsidRPr="00F42B94" w:rsidRDefault="00766845" w:rsidP="00595DA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B94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(заключение) у Страхователя договоров добровольного страхования, заключенных со Страховщиком, сроком действия 1 год и более по другим видам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5DEE" w14:textId="77777777" w:rsidR="00766845" w:rsidRPr="00F42B94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784ED55D" w14:textId="77777777" w:rsidR="00766845" w:rsidRPr="00F42B94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090BBB1B" w14:textId="77777777" w:rsidR="00766845" w:rsidRPr="00F42B94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3735FC63" w14:textId="77777777" w:rsidR="00766845" w:rsidRPr="00F42B94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4805069F" w14:textId="77777777" w:rsidR="00766845" w:rsidRPr="00F42B94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23EC1B79" w14:textId="77777777" w:rsidR="00766845" w:rsidRPr="00F42B94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362A3ADD" w14:textId="77777777" w:rsidR="00766845" w:rsidRPr="00F42B94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2B9B5E19" w14:textId="33E6BE95" w:rsidR="00766845" w:rsidRPr="00F42B94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(№№ договоров страхования)</w:t>
            </w:r>
          </w:p>
        </w:tc>
      </w:tr>
      <w:tr w:rsidR="00766845" w:rsidRPr="00F42B94" w14:paraId="34F4F84B" w14:textId="77777777" w:rsidTr="00DC7C98">
        <w:trPr>
          <w:trHeight w:val="281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5D3C" w14:textId="530B66A1" w:rsidR="00766845" w:rsidRPr="00F42B94" w:rsidRDefault="00766845" w:rsidP="00595DA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B94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договоров добровольного страхования медицинских расходов, заключенных с другой страховой организацией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1E99" w14:textId="77777777" w:rsidR="00766845" w:rsidRPr="00F42B94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32FE66C9" w14:textId="77777777" w:rsidR="00766845" w:rsidRPr="00F42B94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4B6D2838" w14:textId="77777777" w:rsidR="00766845" w:rsidRPr="00F42B94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426971A8" w14:textId="77777777" w:rsidR="00766845" w:rsidRPr="00F42B94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0C1FA476" w14:textId="35ACD4B8" w:rsidR="00766845" w:rsidRPr="00F42B94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42B9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(наименование страховщика, №№ договоров страхования)</w:t>
            </w:r>
          </w:p>
        </w:tc>
      </w:tr>
      <w:bookmarkEnd w:id="1"/>
      <w:tr w:rsidR="00595DAC" w:rsidRPr="00F42B94" w14:paraId="17808D1A" w14:textId="77777777" w:rsidTr="009253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5546" w14:textId="77777777" w:rsidR="00595DAC" w:rsidRPr="00F42B94" w:rsidRDefault="00595DAC" w:rsidP="00595DA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B9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условия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1E92" w14:textId="77777777" w:rsidR="00595DAC" w:rsidRPr="00F42B94" w:rsidRDefault="00595DAC" w:rsidP="00595DAC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938AF" w:rsidRPr="00F42B94" w14:paraId="4E548A17" w14:textId="77777777" w:rsidTr="009253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4646" w14:textId="3AEC810D" w:rsidR="001938AF" w:rsidRPr="00F42B94" w:rsidRDefault="001938AF" w:rsidP="00595DA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B94">
              <w:rPr>
                <w:rFonts w:ascii="Times New Roman" w:eastAsia="Times New Roman" w:hAnsi="Times New Roman" w:cs="Times New Roman"/>
                <w:sz w:val="18"/>
                <w:szCs w:val="18"/>
              </w:rPr>
              <w:t>К заявлению прилагаются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CE55" w14:textId="1EB9CC93" w:rsidR="001938AF" w:rsidRPr="00F42B94" w:rsidRDefault="001938AF" w:rsidP="001938AF">
            <w:pPr>
              <w:pStyle w:val="a3"/>
              <w:numPr>
                <w:ilvl w:val="0"/>
                <w:numId w:val="6"/>
              </w:numPr>
              <w:tabs>
                <w:tab w:val="left" w:pos="315"/>
              </w:tabs>
              <w:spacing w:after="0" w:line="240" w:lineRule="auto"/>
              <w:ind w:left="0" w:right="140" w:firstLine="3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2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Список лиц, подлежащих страхованию</w:t>
            </w:r>
            <w:r w:rsidR="00C307CD" w:rsidRPr="00F42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 w:rsidRPr="00F42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на ___ листах.</w:t>
            </w:r>
          </w:p>
        </w:tc>
      </w:tr>
    </w:tbl>
    <w:p w14:paraId="5FD413F9" w14:textId="77777777" w:rsidR="00B77616" w:rsidRPr="00F42B94" w:rsidRDefault="00B77616" w:rsidP="00B77616">
      <w:pPr>
        <w:spacing w:after="0" w:line="240" w:lineRule="auto"/>
        <w:ind w:left="-85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9F399DA" w14:textId="77777777" w:rsidR="00766845" w:rsidRPr="00F42B94" w:rsidRDefault="00B77616" w:rsidP="00B7761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B9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Сведения, приведенные в этом заявлении о страховании и приложенных к нему документах, являются полными и достоверными и служат основанием для заключения договора страхования, являясь его неотъемлемой частью. </w:t>
      </w:r>
    </w:p>
    <w:p w14:paraId="660F2201" w14:textId="416239A8" w:rsidR="00B77616" w:rsidRPr="00F42B94" w:rsidRDefault="00B77616" w:rsidP="00B7761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B94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условиями страхования ознакомлен и согласен.</w:t>
      </w:r>
    </w:p>
    <w:p w14:paraId="6D986570" w14:textId="77777777" w:rsidR="00B77616" w:rsidRPr="00F42B94" w:rsidRDefault="00B77616" w:rsidP="00B77616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380"/>
        <w:gridCol w:w="4110"/>
      </w:tblGrid>
      <w:tr w:rsidR="00B77616" w:rsidRPr="00F42B94" w14:paraId="08BF1081" w14:textId="77777777" w:rsidTr="00497408">
        <w:tc>
          <w:tcPr>
            <w:tcW w:w="6380" w:type="dxa"/>
            <w:shd w:val="clear" w:color="auto" w:fill="auto"/>
          </w:tcPr>
          <w:p w14:paraId="0A787B2B" w14:textId="77777777" w:rsidR="00B77616" w:rsidRPr="00F42B94" w:rsidRDefault="00B77616" w:rsidP="00B77616">
            <w:pPr>
              <w:spacing w:after="0" w:line="240" w:lineRule="auto"/>
              <w:ind w:firstLine="1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Страхователь</w:t>
            </w:r>
          </w:p>
          <w:p w14:paraId="4B19CF4D" w14:textId="77777777" w:rsidR="00B77616" w:rsidRPr="00F42B94" w:rsidRDefault="00B77616" w:rsidP="00B77616">
            <w:pPr>
              <w:spacing w:after="0" w:line="240" w:lineRule="auto"/>
              <w:ind w:firstLine="18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38329D08" w14:textId="77777777" w:rsidR="00B77616" w:rsidRPr="00F42B94" w:rsidRDefault="00B77616" w:rsidP="00B77616">
            <w:pPr>
              <w:spacing w:after="0" w:line="240" w:lineRule="auto"/>
              <w:ind w:firstLine="18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42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Страховщик</w:t>
            </w:r>
          </w:p>
        </w:tc>
      </w:tr>
      <w:tr w:rsidR="00B77616" w:rsidRPr="00B77616" w14:paraId="79899E74" w14:textId="77777777" w:rsidTr="00497408">
        <w:tc>
          <w:tcPr>
            <w:tcW w:w="6380" w:type="dxa"/>
            <w:shd w:val="clear" w:color="auto" w:fill="auto"/>
          </w:tcPr>
          <w:p w14:paraId="24E8DB1D" w14:textId="77777777" w:rsidR="00B77616" w:rsidRPr="00F42B94" w:rsidRDefault="00B77616" w:rsidP="00B77616">
            <w:pPr>
              <w:tabs>
                <w:tab w:val="num" w:pos="284"/>
                <w:tab w:val="right" w:pos="3402"/>
                <w:tab w:val="right" w:pos="5670"/>
              </w:tabs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/ ___________________</w:t>
            </w:r>
          </w:p>
          <w:p w14:paraId="142AAE7F" w14:textId="77777777" w:rsidR="00B77616" w:rsidRPr="00F42B94" w:rsidRDefault="00B77616" w:rsidP="00B77616">
            <w:pPr>
              <w:tabs>
                <w:tab w:val="num" w:pos="284"/>
                <w:tab w:val="right" w:pos="3402"/>
                <w:tab w:val="right" w:pos="5670"/>
              </w:tabs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____________________ 20__</w:t>
            </w:r>
            <w:r w:rsidRPr="00F42B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</w:t>
            </w:r>
            <w:r w:rsidRPr="00F42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14:paraId="4474F223" w14:textId="77777777" w:rsidR="00B77616" w:rsidRPr="00F42B94" w:rsidRDefault="00B77616" w:rsidP="00EF7B0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557A04CD" w14:textId="77777777" w:rsidR="00B77616" w:rsidRPr="00F42B94" w:rsidRDefault="00B77616" w:rsidP="00B77616">
            <w:pPr>
              <w:tabs>
                <w:tab w:val="num" w:pos="284"/>
                <w:tab w:val="right" w:pos="3402"/>
                <w:tab w:val="right" w:pos="5670"/>
              </w:tabs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/ _____________________</w:t>
            </w:r>
          </w:p>
          <w:p w14:paraId="45170F61" w14:textId="77777777" w:rsidR="00B77616" w:rsidRPr="00B77616" w:rsidRDefault="00B77616" w:rsidP="00B77616">
            <w:pPr>
              <w:tabs>
                <w:tab w:val="num" w:pos="284"/>
                <w:tab w:val="right" w:pos="3402"/>
                <w:tab w:val="right" w:pos="5670"/>
              </w:tabs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____________________ 20__</w:t>
            </w:r>
            <w:r w:rsidRPr="00F42B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</w:t>
            </w:r>
            <w:r w:rsidRPr="00F42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bookmarkStart w:id="2" w:name="_GoBack"/>
            <w:bookmarkEnd w:id="2"/>
          </w:p>
          <w:p w14:paraId="20B5CD17" w14:textId="77777777" w:rsidR="00B77616" w:rsidRPr="00B77616" w:rsidRDefault="00B77616" w:rsidP="00B77616">
            <w:pPr>
              <w:spacing w:after="0" w:line="240" w:lineRule="auto"/>
              <w:ind w:firstLine="18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bookmarkEnd w:id="0"/>
    </w:tbl>
    <w:p w14:paraId="31D00762" w14:textId="47487A06" w:rsidR="000734F2" w:rsidRDefault="000734F2" w:rsidP="00EF7B0C"/>
    <w:sectPr w:rsidR="000734F2" w:rsidSect="00EF7B0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94D72"/>
    <w:multiLevelType w:val="multilevel"/>
    <w:tmpl w:val="8FF2D728"/>
    <w:lvl w:ilvl="0">
      <w:start w:val="3"/>
      <w:numFmt w:val="decimal"/>
      <w:suff w:val="space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 w15:restartNumberingAfterBreak="0">
    <w:nsid w:val="399B20F7"/>
    <w:multiLevelType w:val="hybridMultilevel"/>
    <w:tmpl w:val="A9EE80C6"/>
    <w:lvl w:ilvl="0" w:tplc="06287B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E5C57"/>
    <w:multiLevelType w:val="hybridMultilevel"/>
    <w:tmpl w:val="0AC47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934B2"/>
    <w:multiLevelType w:val="hybridMultilevel"/>
    <w:tmpl w:val="FB26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F71AC"/>
    <w:multiLevelType w:val="hybridMultilevel"/>
    <w:tmpl w:val="F28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569E5"/>
    <w:multiLevelType w:val="hybridMultilevel"/>
    <w:tmpl w:val="CD363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0D"/>
    <w:rsid w:val="000265B7"/>
    <w:rsid w:val="000734F2"/>
    <w:rsid w:val="000744D8"/>
    <w:rsid w:val="00087473"/>
    <w:rsid w:val="000C4878"/>
    <w:rsid w:val="00113FD8"/>
    <w:rsid w:val="001213E3"/>
    <w:rsid w:val="0014418C"/>
    <w:rsid w:val="001938AF"/>
    <w:rsid w:val="00194A39"/>
    <w:rsid w:val="0021204B"/>
    <w:rsid w:val="002D6BA0"/>
    <w:rsid w:val="003305C6"/>
    <w:rsid w:val="00330613"/>
    <w:rsid w:val="00333792"/>
    <w:rsid w:val="0033615F"/>
    <w:rsid w:val="003E7223"/>
    <w:rsid w:val="00444115"/>
    <w:rsid w:val="00490507"/>
    <w:rsid w:val="004B328A"/>
    <w:rsid w:val="004D777E"/>
    <w:rsid w:val="004D798F"/>
    <w:rsid w:val="005122A9"/>
    <w:rsid w:val="0051358C"/>
    <w:rsid w:val="00525317"/>
    <w:rsid w:val="005423E3"/>
    <w:rsid w:val="00595DAC"/>
    <w:rsid w:val="005E535F"/>
    <w:rsid w:val="005E537C"/>
    <w:rsid w:val="00613C9A"/>
    <w:rsid w:val="00636455"/>
    <w:rsid w:val="0065702A"/>
    <w:rsid w:val="006677DF"/>
    <w:rsid w:val="00673EE2"/>
    <w:rsid w:val="006D245E"/>
    <w:rsid w:val="007250EE"/>
    <w:rsid w:val="007257C2"/>
    <w:rsid w:val="0073169D"/>
    <w:rsid w:val="00762E4D"/>
    <w:rsid w:val="00766845"/>
    <w:rsid w:val="00786119"/>
    <w:rsid w:val="00790978"/>
    <w:rsid w:val="00803D37"/>
    <w:rsid w:val="00806AB1"/>
    <w:rsid w:val="00840B63"/>
    <w:rsid w:val="008B5CBA"/>
    <w:rsid w:val="008F18AF"/>
    <w:rsid w:val="008F7F61"/>
    <w:rsid w:val="00907AC3"/>
    <w:rsid w:val="00915F9E"/>
    <w:rsid w:val="00917DC7"/>
    <w:rsid w:val="009253CE"/>
    <w:rsid w:val="00945268"/>
    <w:rsid w:val="009C69A7"/>
    <w:rsid w:val="00A07845"/>
    <w:rsid w:val="00A70524"/>
    <w:rsid w:val="00A77044"/>
    <w:rsid w:val="00A911FB"/>
    <w:rsid w:val="00AC0BEB"/>
    <w:rsid w:val="00B105B2"/>
    <w:rsid w:val="00B14964"/>
    <w:rsid w:val="00B26429"/>
    <w:rsid w:val="00B7760D"/>
    <w:rsid w:val="00B77616"/>
    <w:rsid w:val="00BD390C"/>
    <w:rsid w:val="00BD3EE0"/>
    <w:rsid w:val="00BF38CD"/>
    <w:rsid w:val="00C06F9A"/>
    <w:rsid w:val="00C22D98"/>
    <w:rsid w:val="00C271FA"/>
    <w:rsid w:val="00C307CD"/>
    <w:rsid w:val="00C973F8"/>
    <w:rsid w:val="00CB1F7B"/>
    <w:rsid w:val="00D5685D"/>
    <w:rsid w:val="00D756B0"/>
    <w:rsid w:val="00DA26F9"/>
    <w:rsid w:val="00DC7C98"/>
    <w:rsid w:val="00DE613D"/>
    <w:rsid w:val="00DF3478"/>
    <w:rsid w:val="00E41DFE"/>
    <w:rsid w:val="00E43725"/>
    <w:rsid w:val="00E45CE2"/>
    <w:rsid w:val="00E66A1E"/>
    <w:rsid w:val="00EA55F7"/>
    <w:rsid w:val="00EF3C96"/>
    <w:rsid w:val="00EF7B0C"/>
    <w:rsid w:val="00F159AB"/>
    <w:rsid w:val="00F42B94"/>
    <w:rsid w:val="00F77E3C"/>
    <w:rsid w:val="00F8202B"/>
    <w:rsid w:val="00FD4464"/>
    <w:rsid w:val="00FD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DB6E"/>
  <w15:chartTrackingRefBased/>
  <w15:docId w15:val="{2E5EE680-8572-4F63-8C91-DFCDBEBD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D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3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Милейко Татьяна Владимировна</dc:creator>
  <cp:keywords/>
  <dc:description/>
  <cp:lastModifiedBy>Прокопенко Анна Владимировна</cp:lastModifiedBy>
  <cp:revision>4</cp:revision>
  <cp:lastPrinted>2022-03-23T07:09:00Z</cp:lastPrinted>
  <dcterms:created xsi:type="dcterms:W3CDTF">2025-01-29T11:05:00Z</dcterms:created>
  <dcterms:modified xsi:type="dcterms:W3CDTF">2025-03-10T06:34:00Z</dcterms:modified>
</cp:coreProperties>
</file>