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EB8A" w14:textId="17B95023" w:rsidR="00917DC7" w:rsidRPr="00187E59" w:rsidRDefault="00917DC7" w:rsidP="008D6995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24790239"/>
      <w:r w:rsidRPr="0018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3E7223" w:rsidRPr="00187E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75939211" w14:textId="77777777" w:rsidR="008D6995" w:rsidRPr="00187E59" w:rsidRDefault="008D6995" w:rsidP="008D6995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от 22.03.2022 № 77 </w:t>
      </w:r>
    </w:p>
    <w:p w14:paraId="375C2B29" w14:textId="7546639E" w:rsidR="00B77616" w:rsidRPr="00187E59" w:rsidRDefault="008D6995" w:rsidP="008D699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E5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83446" w:rsidRPr="00187E59">
        <w:rPr>
          <w:rFonts w:ascii="Times New Roman" w:hAnsi="Times New Roman" w:cs="Times New Roman"/>
          <w:color w:val="000000" w:themeColor="text1"/>
          <w:sz w:val="24"/>
          <w:szCs w:val="24"/>
        </w:rPr>
        <w:t>в ред. приказов</w:t>
      </w:r>
      <w:r w:rsidRPr="00187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974481" w:rsidRPr="00187E59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187E59">
        <w:rPr>
          <w:rFonts w:ascii="Times New Roman" w:hAnsi="Times New Roman" w:cs="Times New Roman"/>
          <w:color w:val="000000" w:themeColor="text1"/>
          <w:sz w:val="24"/>
          <w:szCs w:val="24"/>
        </w:rPr>
        <w:t>.03.2023 №</w:t>
      </w:r>
      <w:r w:rsidR="00974481" w:rsidRPr="00187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</w:t>
      </w:r>
      <w:r w:rsidR="00D83446" w:rsidRPr="00187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3BD0" w:rsidRPr="00187E5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D83446" w:rsidRPr="00187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.01.2025 № </w:t>
      </w:r>
      <w:r w:rsidR="003C3BD0" w:rsidRPr="00187E5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87E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5F083A8" w14:textId="77777777" w:rsidR="00B77616" w:rsidRPr="00187E59" w:rsidRDefault="00B77616" w:rsidP="004B328A">
      <w:pPr>
        <w:spacing w:after="0" w:line="240" w:lineRule="auto"/>
        <w:ind w:left="4962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Закрытое акционерное страховое </w:t>
      </w:r>
    </w:p>
    <w:p w14:paraId="56F7B3F9" w14:textId="77777777" w:rsidR="00B77616" w:rsidRPr="00187E59" w:rsidRDefault="00B77616" w:rsidP="004B328A">
      <w:pPr>
        <w:spacing w:after="0" w:line="240" w:lineRule="auto"/>
        <w:ind w:left="4962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E5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общество «Белнефтестрах»</w:t>
      </w:r>
    </w:p>
    <w:p w14:paraId="77C03F88" w14:textId="77777777" w:rsidR="00B77616" w:rsidRPr="00187E59" w:rsidRDefault="00B77616" w:rsidP="00F159AB">
      <w:pPr>
        <w:spacing w:after="0" w:line="240" w:lineRule="auto"/>
        <w:ind w:left="567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55229B6" w14:textId="3EA6B0F7" w:rsidR="00B77616" w:rsidRPr="00187E59" w:rsidRDefault="00B77616" w:rsidP="00F159AB">
      <w:pPr>
        <w:spacing w:after="0" w:line="240" w:lineRule="auto"/>
        <w:ind w:left="5670" w:hanging="425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87E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</w:t>
      </w:r>
      <w:r w:rsidR="003E7223" w:rsidRPr="00187E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</w:t>
      </w:r>
      <w:r w:rsidRPr="00187E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(наименование филиала)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567"/>
        <w:gridCol w:w="425"/>
        <w:gridCol w:w="426"/>
        <w:gridCol w:w="567"/>
        <w:gridCol w:w="425"/>
        <w:gridCol w:w="567"/>
        <w:gridCol w:w="454"/>
        <w:gridCol w:w="113"/>
        <w:gridCol w:w="567"/>
        <w:gridCol w:w="567"/>
        <w:gridCol w:w="283"/>
        <w:gridCol w:w="567"/>
        <w:gridCol w:w="851"/>
        <w:gridCol w:w="709"/>
        <w:gridCol w:w="708"/>
        <w:gridCol w:w="709"/>
      </w:tblGrid>
      <w:tr w:rsidR="00B77616" w:rsidRPr="00187E59" w14:paraId="0B8B15E3" w14:textId="77777777" w:rsidTr="009253CE">
        <w:trPr>
          <w:cantSplit/>
          <w:trHeight w:val="761"/>
        </w:trPr>
        <w:tc>
          <w:tcPr>
            <w:tcW w:w="102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6F4C5" w14:textId="77777777" w:rsidR="00B77616" w:rsidRPr="00187E59" w:rsidRDefault="00B77616" w:rsidP="00B776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14:paraId="77B9189B" w14:textId="77777777" w:rsidR="00B77616" w:rsidRPr="00187E59" w:rsidRDefault="00B77616" w:rsidP="00B776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Заявление</w:t>
            </w:r>
          </w:p>
          <w:p w14:paraId="0B5FD15E" w14:textId="4FB68831" w:rsidR="00B77616" w:rsidRPr="00187E59" w:rsidRDefault="00B77616" w:rsidP="009C69A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добровольном </w:t>
            </w:r>
            <w:r w:rsidR="00F77E3C" w:rsidRPr="00187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страховании </w:t>
            </w:r>
            <w:r w:rsidR="00B26429" w:rsidRPr="00187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медицинских расходов</w:t>
            </w:r>
          </w:p>
          <w:p w14:paraId="680B10A9" w14:textId="40DACB5F" w:rsidR="00CB1F7B" w:rsidRPr="00187E59" w:rsidRDefault="00B26429" w:rsidP="00B2642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(Страхователь-физическое лицо)</w:t>
            </w:r>
          </w:p>
        </w:tc>
      </w:tr>
      <w:tr w:rsidR="00B77616" w:rsidRPr="00187E59" w14:paraId="61C145B3" w14:textId="77777777" w:rsidTr="009253CE">
        <w:trPr>
          <w:cantSplit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6DEB" w14:textId="77777777" w:rsidR="00B77616" w:rsidRPr="00187E59" w:rsidRDefault="00B77616" w:rsidP="00B7761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Страхователь 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0A1" w14:textId="16D81952" w:rsidR="00B77616" w:rsidRPr="00187E59" w:rsidRDefault="00B77616" w:rsidP="00B7761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5010D6" w14:textId="30B01C4C" w:rsidR="00C22D98" w:rsidRPr="00187E59" w:rsidRDefault="00C22D98" w:rsidP="00673E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3A6F5D" w14:textId="77777777" w:rsidR="00B105B2" w:rsidRPr="00187E59" w:rsidRDefault="00B105B2" w:rsidP="00673E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AB8D2" w14:textId="63B51A28" w:rsidR="00B77616" w:rsidRPr="00187E59" w:rsidRDefault="00636455" w:rsidP="00B264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E5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B77616" w:rsidRPr="00187E59">
              <w:rPr>
                <w:rFonts w:ascii="Times New Roman" w:eastAsia="Times New Roman" w:hAnsi="Times New Roman" w:cs="Times New Roman"/>
                <w:sz w:val="16"/>
                <w:szCs w:val="16"/>
              </w:rPr>
              <w:t>ФИО, д</w:t>
            </w:r>
            <w:r w:rsidRPr="00187E59">
              <w:rPr>
                <w:rFonts w:ascii="Times New Roman" w:eastAsia="Times New Roman" w:hAnsi="Times New Roman" w:cs="Times New Roman"/>
                <w:sz w:val="16"/>
                <w:szCs w:val="16"/>
              </w:rPr>
              <w:t>ата рождения, паспортные данные</w:t>
            </w:r>
            <w:r w:rsidR="00B105B2" w:rsidRPr="00187E59">
              <w:rPr>
                <w:rFonts w:ascii="Times New Roman" w:eastAsia="Times New Roman" w:hAnsi="Times New Roman" w:cs="Times New Roman"/>
                <w:sz w:val="16"/>
                <w:szCs w:val="16"/>
              </w:rPr>
              <w:t>, идентификационный номер</w:t>
            </w:r>
            <w:r w:rsidR="00B77616" w:rsidRPr="00187E5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D3EE0" w:rsidRPr="00187E59" w14:paraId="0E1570C8" w14:textId="77777777" w:rsidTr="009253CE">
        <w:trPr>
          <w:cantSplit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F20" w14:textId="42FD878B" w:rsidR="00BD3EE0" w:rsidRPr="00187E59" w:rsidRDefault="00B26429" w:rsidP="00B2642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Регистрация по месту жительства</w:t>
            </w:r>
            <w:r w:rsidR="00B105B2"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тел., </w:t>
            </w:r>
            <w:r w:rsidR="00B105B2" w:rsidRPr="00187E5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="00B105B2"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105B2" w:rsidRPr="00187E5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64D1" w14:textId="3531A3E3" w:rsidR="00BD3EE0" w:rsidRPr="00187E59" w:rsidRDefault="00BD3EE0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6455" w:rsidRPr="00187E59" w14:paraId="570D3ED9" w14:textId="77777777" w:rsidTr="009253CE">
        <w:trPr>
          <w:cantSplit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938" w14:textId="3D93073C" w:rsidR="00636455" w:rsidRPr="00187E59" w:rsidRDefault="00B26429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работы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90F1" w14:textId="77777777" w:rsidR="00636455" w:rsidRPr="00187E59" w:rsidRDefault="00636455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429" w:rsidRPr="00187E59" w14:paraId="707639D3" w14:textId="77777777" w:rsidTr="00FF788A">
        <w:trPr>
          <w:cantSplit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92C5" w14:textId="5F65AB65" w:rsidR="00B26429" w:rsidRPr="00187E59" w:rsidRDefault="00B26429" w:rsidP="00B264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Застрахованные лица</w:t>
            </w:r>
          </w:p>
        </w:tc>
      </w:tr>
      <w:tr w:rsidR="008D6995" w:rsidRPr="00187E59" w14:paraId="1ADCD42C" w14:textId="77777777" w:rsidTr="0026108E">
        <w:trPr>
          <w:cantSplit/>
          <w:trHeight w:val="36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BBDA10" w14:textId="393B4937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A99911" w14:textId="6351B815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790999" w14:textId="5C722699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Имя,</w:t>
            </w: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Отчество (если имеется)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A4D0B" w14:textId="0662F63D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1A76AA" w14:textId="62E668C4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жительства (страна, область, район, населенный пункт, улица, дом)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471F2B" w14:textId="38A84D5C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36C11" w14:textId="77843BDF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D5B1E6" w14:textId="78E5B1F8" w:rsidR="008D6995" w:rsidRPr="00187E59" w:rsidRDefault="0097444A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документа, удостоверяющего личность (серия и номер, дата выдачи, кем выдан)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16A9C9" w14:textId="10A84FDA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Идентификационный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551AD" w14:textId="0184D21F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Степень родства*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7B20CF" w14:textId="309B8AFD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здоровья**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0ABA00" w14:textId="08741C46" w:rsidR="008D6995" w:rsidRPr="00187E59" w:rsidRDefault="008D6995" w:rsidP="007A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добровольного страхования, доп. мед. помощь, мед. услуга (п. 3.4, 3.5 и 4.3 Правил)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A026F" w14:textId="4526D0D2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Обращение в мед. организацию, определенную индивидуальной программой добровольного страхования, без уведомления Страховщика (да/ нет)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AD2E8" w14:textId="029F9DA9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Страховая 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65934" w14:textId="1ED51140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Страховой взнос**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722406" w14:textId="317E0803" w:rsidR="008D6995" w:rsidRPr="00187E59" w:rsidRDefault="008D6995" w:rsidP="002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8D6995" w:rsidRPr="00187E59" w14:paraId="66131C40" w14:textId="77777777" w:rsidTr="0026108E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D24" w14:textId="77777777" w:rsidR="008D6995" w:rsidRPr="00187E59" w:rsidRDefault="008D6995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EC14" w14:textId="77777777" w:rsidR="008D6995" w:rsidRPr="00187E59" w:rsidRDefault="008D6995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987A" w14:textId="77777777" w:rsidR="008D6995" w:rsidRPr="00187E59" w:rsidRDefault="008D6995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8A9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B27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640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C259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95CB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4ED5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BCB9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009E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7E2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8E19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CC59" w14:textId="14E9B864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6718" w14:textId="41BB5D8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B74F" w14:textId="7FEA9262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6995" w:rsidRPr="00187E59" w14:paraId="16C663E1" w14:textId="77777777" w:rsidTr="0026108E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CBA8" w14:textId="77777777" w:rsidR="008D6995" w:rsidRPr="00187E59" w:rsidRDefault="008D6995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C2E0" w14:textId="77777777" w:rsidR="008D6995" w:rsidRPr="00187E59" w:rsidRDefault="008D6995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D2DB" w14:textId="77777777" w:rsidR="008D6995" w:rsidRPr="00187E59" w:rsidRDefault="008D6995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0056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C8D9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EC00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7432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84D9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4C6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5C1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78B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380E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6671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C74E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D567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90A1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6995" w:rsidRPr="00187E59" w14:paraId="1CBB2F27" w14:textId="77777777" w:rsidTr="0026108E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2A78" w14:textId="77777777" w:rsidR="008D6995" w:rsidRPr="00187E59" w:rsidRDefault="008D6995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8D2" w14:textId="77777777" w:rsidR="008D6995" w:rsidRPr="00187E59" w:rsidRDefault="008D6995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B0FD" w14:textId="77777777" w:rsidR="008D6995" w:rsidRPr="00187E59" w:rsidRDefault="008D6995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CA8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17E3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6CC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36F4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F61F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E80A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AD3C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BC53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9AB6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E67D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3635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F34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076" w14:textId="77777777" w:rsidR="008D6995" w:rsidRPr="00187E59" w:rsidRDefault="008D6995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60" w:rsidRPr="00187E59" w14:paraId="01E7FB6C" w14:textId="77777777" w:rsidTr="008D6995">
        <w:trPr>
          <w:cantSplit/>
        </w:trPr>
        <w:tc>
          <w:tcPr>
            <w:tcW w:w="8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38CA" w14:textId="74AFE01F" w:rsidR="007A4F60" w:rsidRPr="00187E59" w:rsidRDefault="007A4F60" w:rsidP="007A4F6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A54" w14:textId="77777777" w:rsidR="007A4F60" w:rsidRPr="00187E59" w:rsidRDefault="007A4F60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9667" w14:textId="77777777" w:rsidR="007A4F60" w:rsidRPr="00187E59" w:rsidRDefault="007A4F60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7BF" w14:textId="1A360219" w:rsidR="007A4F60" w:rsidRPr="00187E59" w:rsidRDefault="007A4F60" w:rsidP="00490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D3EE0" w:rsidRPr="00187E59" w14:paraId="2A2C0BB9" w14:textId="77777777" w:rsidTr="009253CE">
        <w:trPr>
          <w:cantSplit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383D" w14:textId="5CD2EE81" w:rsidR="00BD3EE0" w:rsidRPr="00187E59" w:rsidRDefault="002D6BA0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  <w:r w:rsidR="00673EE2"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7C5" w14:textId="77777777" w:rsidR="00BD3EE0" w:rsidRPr="00187E59" w:rsidRDefault="002D6BA0" w:rsidP="002D6BA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*В графе «степень родства» указывается «член семьи»/ «родственник»/ «третье лицо»</w:t>
            </w:r>
          </w:p>
          <w:p w14:paraId="00647D6A" w14:textId="7DB931A4" w:rsidR="002D6BA0" w:rsidRPr="00187E59" w:rsidRDefault="002D6BA0" w:rsidP="002D6BA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**Графы «группа здоровья», «страховой взнос» заполняются Страховщиком</w:t>
            </w:r>
          </w:p>
        </w:tc>
      </w:tr>
      <w:tr w:rsidR="00673EE2" w:rsidRPr="00187E59" w14:paraId="41E53DA1" w14:textId="3C1DA671" w:rsidTr="009253CE">
        <w:trPr>
          <w:cantSplit/>
          <w:trHeight w:val="237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AE3A" w14:textId="7D27B5D5" w:rsidR="00673EE2" w:rsidRPr="00187E59" w:rsidRDefault="00DA26F9" w:rsidP="00DA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Страховая сумма по договору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2354" w14:textId="7777AC94" w:rsidR="00945268" w:rsidRPr="00187E59" w:rsidRDefault="00945268" w:rsidP="00EA55F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26F9" w:rsidRPr="00187E59" w14:paraId="06174E86" w14:textId="77777777" w:rsidTr="009253CE">
        <w:trPr>
          <w:cantSplit/>
          <w:trHeight w:val="237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4C45" w14:textId="7C77949D" w:rsidR="00DA26F9" w:rsidRPr="00187E59" w:rsidRDefault="00DC7C98" w:rsidP="00DA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Страховой взнос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E170" w14:textId="77777777" w:rsidR="00DA26F9" w:rsidRPr="00187E59" w:rsidRDefault="00DA26F9" w:rsidP="00EA55F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77DF" w:rsidRPr="00187E59" w14:paraId="0486F909" w14:textId="77777777" w:rsidTr="009253CE">
        <w:trPr>
          <w:cantSplit/>
          <w:trHeight w:val="237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FCA9" w14:textId="0274B621" w:rsidR="006677DF" w:rsidRPr="00187E59" w:rsidRDefault="00DA26F9" w:rsidP="00DA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Безусловная франшиза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AD51" w14:textId="77777777" w:rsidR="006677DF" w:rsidRPr="00187E59" w:rsidRDefault="006677DF" w:rsidP="003337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EE0" w:rsidRPr="00187E59" w14:paraId="45E62C9F" w14:textId="77777777" w:rsidTr="009253CE"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03BE" w14:textId="0C99EE48" w:rsidR="00BD3EE0" w:rsidRPr="00187E59" w:rsidRDefault="00BD3EE0" w:rsidP="005122A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  <w:r w:rsidR="005122A9"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действия договора</w:t>
            </w: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страхования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0E0" w14:textId="77777777" w:rsidR="00DC7C98" w:rsidRPr="00187E59" w:rsidRDefault="00DC7C98" w:rsidP="00BD3EE0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B837E8A" w14:textId="0CBCDDDC" w:rsidR="00BD3EE0" w:rsidRPr="00187E59" w:rsidRDefault="00DC7C98" w:rsidP="00BD3EE0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(дней, месяцев</w:t>
            </w:r>
            <w:r w:rsidR="00A77EB8" w:rsidRPr="00187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лет</w:t>
            </w:r>
            <w:r w:rsidRPr="00187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5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88EE" w14:textId="77777777" w:rsidR="007A01A0" w:rsidRPr="00187E59" w:rsidRDefault="007A01A0" w:rsidP="007A01A0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64445B"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64445B"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 с </w:t>
            </w:r>
          </w:p>
          <w:p w14:paraId="75F7FE5D" w14:textId="2EFCFBC6" w:rsidR="00BD3EE0" w:rsidRPr="00187E59" w:rsidRDefault="007A01A0" w:rsidP="007A01A0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64445B"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64445B"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18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со дня, следующего за днем уплаты страхового взноса</w:t>
            </w:r>
          </w:p>
        </w:tc>
      </w:tr>
      <w:tr w:rsidR="005122A9" w:rsidRPr="00187E59" w14:paraId="1A2BB9CB" w14:textId="2F683E1A" w:rsidTr="00DC7C98">
        <w:trPr>
          <w:trHeight w:val="319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F14" w14:textId="77777777" w:rsidR="005122A9" w:rsidRPr="00187E59" w:rsidRDefault="005122A9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35943491"/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уплаты страхового взноса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3312C" w14:textId="5C30DC24" w:rsidR="005122A9" w:rsidRPr="00187E59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 единовременно  </w:t>
            </w:r>
          </w:p>
          <w:p w14:paraId="3A1855A8" w14:textId="0F39122A" w:rsidR="005122A9" w:rsidRPr="00187E59" w:rsidRDefault="005122A9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7C98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два срока</w:t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473B" w14:textId="77777777" w:rsidR="005122A9" w:rsidRPr="00187E59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ежеквартально   </w:t>
            </w:r>
          </w:p>
          <w:p w14:paraId="4D23473B" w14:textId="7F18242D" w:rsidR="005122A9" w:rsidRPr="00187E59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 ежемесячно        </w:t>
            </w:r>
          </w:p>
        </w:tc>
      </w:tr>
      <w:tr w:rsidR="00DC7C98" w:rsidRPr="00187E59" w14:paraId="2627278D" w14:textId="77777777" w:rsidTr="00DC7C98">
        <w:trPr>
          <w:trHeight w:val="236"/>
        </w:trPr>
        <w:tc>
          <w:tcPr>
            <w:tcW w:w="2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2CDC4" w14:textId="1896079F" w:rsidR="00DC7C98" w:rsidRPr="00187E59" w:rsidRDefault="00DC7C98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Порядок уплаты страхового взноса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FC7FFD" w14:textId="654523F2" w:rsidR="00DC7C98" w:rsidRPr="00187E59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наличными денежными средствами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C6F810" w14:textId="01AAD8BA" w:rsidR="00DC7C98" w:rsidRPr="00187E59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безналичным путем</w:t>
            </w:r>
          </w:p>
        </w:tc>
      </w:tr>
      <w:tr w:rsidR="00DC7C98" w:rsidRPr="00187E59" w14:paraId="4A55CB07" w14:textId="77777777" w:rsidTr="00DC7C98">
        <w:trPr>
          <w:trHeight w:val="281"/>
        </w:trPr>
        <w:tc>
          <w:tcPr>
            <w:tcW w:w="26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0A7" w14:textId="77777777" w:rsidR="00DC7C98" w:rsidRPr="00187E59" w:rsidRDefault="00DC7C98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1491" w14:textId="36914E6D" w:rsidR="00DC7C98" w:rsidRPr="00187E59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64445B"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с использованием банковской платежной карточки</w:t>
            </w:r>
          </w:p>
        </w:tc>
      </w:tr>
      <w:tr w:rsidR="00DC7C98" w:rsidRPr="00187E59" w14:paraId="2F0C1AA0" w14:textId="77777777" w:rsidTr="00DC7C98">
        <w:trPr>
          <w:trHeight w:val="281"/>
        </w:trPr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3E5" w14:textId="662F2C65" w:rsidR="00DC7C98" w:rsidRPr="00187E59" w:rsidRDefault="00DC7C98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Непрерывное заключение договоров добровольного страхования медицинских расходов в ЗАСО «Белнефтестрах»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72D5" w14:textId="77777777" w:rsidR="00DC7C98" w:rsidRPr="00187E59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76801626" w14:textId="77777777" w:rsidR="00DC7C98" w:rsidRPr="00187E59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391390EE" w14:textId="77777777" w:rsidR="00DC7C98" w:rsidRPr="00187E59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5F169580" w14:textId="77777777" w:rsidR="00DC7C98" w:rsidRPr="00187E59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5D3756DC" w14:textId="3EABC7A3" w:rsidR="00DC7C98" w:rsidRPr="00187E59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(№№ договоров страхования, даты заключения за предыдущие 5 лет)</w:t>
            </w:r>
          </w:p>
        </w:tc>
      </w:tr>
      <w:tr w:rsidR="00F8202B" w:rsidRPr="00187E59" w14:paraId="35D45ECE" w14:textId="77777777" w:rsidTr="00DC7C98">
        <w:trPr>
          <w:trHeight w:val="281"/>
        </w:trPr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4FD3" w14:textId="07FC6F24" w:rsidR="00F8202B" w:rsidRPr="00187E59" w:rsidRDefault="00F8202B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страховых выплат (включая суммы заявленных, но неурегулированных убытков) за последние 3 года непрерывного страхования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D8F" w14:textId="77777777" w:rsidR="00F8202B" w:rsidRPr="00187E59" w:rsidRDefault="00F8202B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B038162" w14:textId="77777777" w:rsidR="00F8202B" w:rsidRPr="00187E59" w:rsidRDefault="00F8202B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235F3F9" w14:textId="77777777" w:rsidR="00F8202B" w:rsidRPr="00187E59" w:rsidRDefault="00F8202B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6290927" w14:textId="77777777" w:rsidR="00F8202B" w:rsidRPr="00187E59" w:rsidRDefault="00F8202B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F4C22F8" w14:textId="77777777" w:rsidR="00F8202B" w:rsidRPr="00187E59" w:rsidRDefault="00F8202B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CC111CB" w14:textId="69B798C3" w:rsidR="00F8202B" w:rsidRPr="00187E59" w:rsidRDefault="00F8202B" w:rsidP="00766845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(№№ договоров страхования)</w:t>
            </w:r>
          </w:p>
        </w:tc>
      </w:tr>
      <w:tr w:rsidR="00766845" w:rsidRPr="00187E59" w14:paraId="0275BA94" w14:textId="77777777" w:rsidTr="00DC7C98">
        <w:trPr>
          <w:trHeight w:val="281"/>
        </w:trPr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CC7" w14:textId="293EAA18" w:rsidR="00766845" w:rsidRPr="00187E59" w:rsidRDefault="00766845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(заключение) у Страхователя договоров добровольного страхования, </w:t>
            </w: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заключенных со Страховщиком, сроком действия 1 год и более по другим видам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5DEE" w14:textId="77777777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784ED55D" w14:textId="77777777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090BBB1B" w14:textId="77777777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735FC63" w14:textId="77777777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805069F" w14:textId="77777777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23EC1B79" w14:textId="77777777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62A3ADD" w14:textId="7FFE7952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608136E6" w14:textId="77777777" w:rsidR="0026108E" w:rsidRPr="00187E59" w:rsidRDefault="0026108E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2B9B5E19" w14:textId="33E6BE95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(№№ договоров страхования)</w:t>
            </w:r>
          </w:p>
        </w:tc>
      </w:tr>
      <w:tr w:rsidR="00766845" w:rsidRPr="00187E59" w14:paraId="34F4F84B" w14:textId="77777777" w:rsidTr="00DC7C98">
        <w:trPr>
          <w:trHeight w:val="281"/>
        </w:trPr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D3C" w14:textId="530B66A1" w:rsidR="00766845" w:rsidRPr="00187E59" w:rsidRDefault="00766845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Наличие договоров добровольного страхования медицинских расходов, заключенных с другой страховой организацией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1E99" w14:textId="77777777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2FE66C9" w14:textId="77777777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B6D2838" w14:textId="77777777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26971A8" w14:textId="77777777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0C1FA476" w14:textId="35ACD4B8" w:rsidR="00766845" w:rsidRPr="00187E59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87E5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(наименование страховщика, №№ договоров страхования)</w:t>
            </w:r>
          </w:p>
        </w:tc>
      </w:tr>
      <w:bookmarkEnd w:id="1"/>
      <w:tr w:rsidR="00595DAC" w:rsidRPr="00187E59" w14:paraId="17808D1A" w14:textId="77777777" w:rsidTr="009253CE"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5546" w14:textId="77777777" w:rsidR="00595DAC" w:rsidRPr="00187E59" w:rsidRDefault="00595DAC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E5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условия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E92" w14:textId="77777777" w:rsidR="00595DAC" w:rsidRPr="00187E59" w:rsidRDefault="00595DAC" w:rsidP="00595DAC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5FD413F9" w14:textId="77777777" w:rsidR="00B77616" w:rsidRPr="00187E59" w:rsidRDefault="00B77616" w:rsidP="00B77616">
      <w:pPr>
        <w:spacing w:after="0" w:line="240" w:lineRule="auto"/>
        <w:ind w:left="-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F399DA" w14:textId="77777777" w:rsidR="00766845" w:rsidRPr="00187E59" w:rsidRDefault="00B77616" w:rsidP="00B7761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E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Сведения, приведенные в этом заявлении о страховании и приложенных к нему документах, являются полными и достоверными и служат основанием для заключения договора страхования, являясь его неотъемлемой частью. </w:t>
      </w:r>
    </w:p>
    <w:p w14:paraId="660F2201" w14:textId="416239A8" w:rsidR="00B77616" w:rsidRPr="00187E59" w:rsidRDefault="00B77616" w:rsidP="00B7761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E5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условиями страхования ознакомлен и согласен.</w:t>
      </w:r>
    </w:p>
    <w:p w14:paraId="6D986570" w14:textId="77777777" w:rsidR="00B77616" w:rsidRPr="00187E59" w:rsidRDefault="00B77616" w:rsidP="00B77616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380"/>
        <w:gridCol w:w="4110"/>
      </w:tblGrid>
      <w:tr w:rsidR="00B77616" w:rsidRPr="00187E59" w14:paraId="08BF1081" w14:textId="77777777" w:rsidTr="00497408">
        <w:tc>
          <w:tcPr>
            <w:tcW w:w="6380" w:type="dxa"/>
            <w:shd w:val="clear" w:color="auto" w:fill="auto"/>
          </w:tcPr>
          <w:p w14:paraId="4B19CF4D" w14:textId="5372880B" w:rsidR="00B77616" w:rsidRPr="00187E59" w:rsidRDefault="0026108E" w:rsidP="0026108E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Страховщик</w:t>
            </w:r>
          </w:p>
        </w:tc>
        <w:tc>
          <w:tcPr>
            <w:tcW w:w="4110" w:type="dxa"/>
            <w:shd w:val="clear" w:color="auto" w:fill="auto"/>
          </w:tcPr>
          <w:p w14:paraId="7C7D407B" w14:textId="612B413C" w:rsidR="0026108E" w:rsidRPr="00187E59" w:rsidRDefault="0026108E" w:rsidP="0026108E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Страхователь</w:t>
            </w:r>
          </w:p>
          <w:p w14:paraId="38329D08" w14:textId="77777777" w:rsidR="00B77616" w:rsidRPr="00187E59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77616" w:rsidRPr="00B77616" w14:paraId="79899E74" w14:textId="77777777" w:rsidTr="00497408">
        <w:tc>
          <w:tcPr>
            <w:tcW w:w="6380" w:type="dxa"/>
            <w:shd w:val="clear" w:color="auto" w:fill="auto"/>
          </w:tcPr>
          <w:p w14:paraId="24E8DB1D" w14:textId="77777777" w:rsidR="00B77616" w:rsidRPr="00187E59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</w:t>
            </w:r>
          </w:p>
          <w:p w14:paraId="142AAE7F" w14:textId="77777777" w:rsidR="00B77616" w:rsidRPr="00187E59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____________________ 20__</w:t>
            </w:r>
            <w:r w:rsidRPr="00187E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</w:t>
            </w:r>
            <w:r w:rsidRPr="0018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4474F223" w14:textId="77777777" w:rsidR="00B77616" w:rsidRPr="00187E59" w:rsidRDefault="00B77616" w:rsidP="00EF7B0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557A04CD" w14:textId="77777777" w:rsidR="00B77616" w:rsidRPr="00187E59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_____________________</w:t>
            </w:r>
          </w:p>
          <w:p w14:paraId="45170F61" w14:textId="77777777" w:rsidR="00B77616" w:rsidRPr="00B77616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____________________ 20__</w:t>
            </w:r>
            <w:r w:rsidRPr="00187E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</w:t>
            </w:r>
            <w:r w:rsidRPr="0018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bookmarkStart w:id="2" w:name="_GoBack"/>
            <w:bookmarkEnd w:id="2"/>
          </w:p>
          <w:p w14:paraId="20B5CD17" w14:textId="77777777" w:rsidR="00B77616" w:rsidRPr="00B77616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bookmarkEnd w:id="0"/>
    </w:tbl>
    <w:p w14:paraId="31D00762" w14:textId="47487A06" w:rsidR="000734F2" w:rsidRDefault="000734F2" w:rsidP="00EF7B0C"/>
    <w:sectPr w:rsidR="000734F2" w:rsidSect="00CF0E74">
      <w:footerReference w:type="default" r:id="rId7"/>
      <w:pgSz w:w="11906" w:h="16838"/>
      <w:pgMar w:top="851" w:right="850" w:bottom="993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290BD" w14:textId="77777777" w:rsidR="0064445B" w:rsidRDefault="0064445B" w:rsidP="0098502A">
      <w:pPr>
        <w:spacing w:after="0" w:line="240" w:lineRule="auto"/>
      </w:pPr>
      <w:r>
        <w:separator/>
      </w:r>
    </w:p>
  </w:endnote>
  <w:endnote w:type="continuationSeparator" w:id="0">
    <w:p w14:paraId="6DE75DE7" w14:textId="77777777" w:rsidR="0064445B" w:rsidRDefault="0064445B" w:rsidP="0098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794384"/>
      <w:docPartObj>
        <w:docPartGallery w:val="Page Numbers (Bottom of Page)"/>
        <w:docPartUnique/>
      </w:docPartObj>
    </w:sdtPr>
    <w:sdtEndPr/>
    <w:sdtContent>
      <w:p w14:paraId="39C8F287" w14:textId="723870CF" w:rsidR="0098502A" w:rsidRDefault="009850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59">
          <w:rPr>
            <w:noProof/>
          </w:rPr>
          <w:t>1</w:t>
        </w:r>
        <w:r>
          <w:fldChar w:fldCharType="end"/>
        </w:r>
      </w:p>
    </w:sdtContent>
  </w:sdt>
  <w:p w14:paraId="0112F60E" w14:textId="77777777" w:rsidR="0098502A" w:rsidRDefault="009850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6537" w14:textId="77777777" w:rsidR="0064445B" w:rsidRDefault="0064445B" w:rsidP="0098502A">
      <w:pPr>
        <w:spacing w:after="0" w:line="240" w:lineRule="auto"/>
      </w:pPr>
      <w:r>
        <w:separator/>
      </w:r>
    </w:p>
  </w:footnote>
  <w:footnote w:type="continuationSeparator" w:id="0">
    <w:p w14:paraId="348BDF3A" w14:textId="77777777" w:rsidR="0064445B" w:rsidRDefault="0064445B" w:rsidP="0098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4D72"/>
    <w:multiLevelType w:val="multilevel"/>
    <w:tmpl w:val="8FF2D728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99B20F7"/>
    <w:multiLevelType w:val="hybridMultilevel"/>
    <w:tmpl w:val="A9EE80C6"/>
    <w:lvl w:ilvl="0" w:tplc="06287B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5C57"/>
    <w:multiLevelType w:val="hybridMultilevel"/>
    <w:tmpl w:val="0AC47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4B2"/>
    <w:multiLevelType w:val="hybridMultilevel"/>
    <w:tmpl w:val="FB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1AC"/>
    <w:multiLevelType w:val="hybridMultilevel"/>
    <w:tmpl w:val="F28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0D"/>
    <w:rsid w:val="00003742"/>
    <w:rsid w:val="000265B7"/>
    <w:rsid w:val="000734F2"/>
    <w:rsid w:val="00113FD8"/>
    <w:rsid w:val="00187E59"/>
    <w:rsid w:val="00194A39"/>
    <w:rsid w:val="0021204B"/>
    <w:rsid w:val="00223105"/>
    <w:rsid w:val="0026108E"/>
    <w:rsid w:val="002D6BA0"/>
    <w:rsid w:val="003171CF"/>
    <w:rsid w:val="003305C6"/>
    <w:rsid w:val="00330613"/>
    <w:rsid w:val="00333792"/>
    <w:rsid w:val="0033485F"/>
    <w:rsid w:val="0033615F"/>
    <w:rsid w:val="003C3BD0"/>
    <w:rsid w:val="003E6508"/>
    <w:rsid w:val="003E7223"/>
    <w:rsid w:val="00490507"/>
    <w:rsid w:val="004B328A"/>
    <w:rsid w:val="004D777E"/>
    <w:rsid w:val="004D798F"/>
    <w:rsid w:val="004E24AD"/>
    <w:rsid w:val="005122A9"/>
    <w:rsid w:val="0051358C"/>
    <w:rsid w:val="00517A2E"/>
    <w:rsid w:val="00525317"/>
    <w:rsid w:val="005545FA"/>
    <w:rsid w:val="00595DAC"/>
    <w:rsid w:val="005E535F"/>
    <w:rsid w:val="00613C9A"/>
    <w:rsid w:val="00636455"/>
    <w:rsid w:val="0064445B"/>
    <w:rsid w:val="0065702A"/>
    <w:rsid w:val="006677DF"/>
    <w:rsid w:val="00673EE2"/>
    <w:rsid w:val="006D245E"/>
    <w:rsid w:val="0073169D"/>
    <w:rsid w:val="00762E4D"/>
    <w:rsid w:val="00766845"/>
    <w:rsid w:val="00780347"/>
    <w:rsid w:val="00786119"/>
    <w:rsid w:val="007A01A0"/>
    <w:rsid w:val="007A4F60"/>
    <w:rsid w:val="007D5DE5"/>
    <w:rsid w:val="00803D37"/>
    <w:rsid w:val="00806AB1"/>
    <w:rsid w:val="00840B63"/>
    <w:rsid w:val="0085382F"/>
    <w:rsid w:val="008B3F0F"/>
    <w:rsid w:val="008B5CBA"/>
    <w:rsid w:val="008D6995"/>
    <w:rsid w:val="008F18AF"/>
    <w:rsid w:val="008F7F61"/>
    <w:rsid w:val="00907AC3"/>
    <w:rsid w:val="00915F9E"/>
    <w:rsid w:val="00917DC7"/>
    <w:rsid w:val="009253CE"/>
    <w:rsid w:val="00945268"/>
    <w:rsid w:val="0097444A"/>
    <w:rsid w:val="00974481"/>
    <w:rsid w:val="0098502A"/>
    <w:rsid w:val="009C69A7"/>
    <w:rsid w:val="00A07845"/>
    <w:rsid w:val="00A70524"/>
    <w:rsid w:val="00A77044"/>
    <w:rsid w:val="00A77EB8"/>
    <w:rsid w:val="00A911FB"/>
    <w:rsid w:val="00AC0BEB"/>
    <w:rsid w:val="00B105B2"/>
    <w:rsid w:val="00B14964"/>
    <w:rsid w:val="00B26429"/>
    <w:rsid w:val="00B60AB2"/>
    <w:rsid w:val="00B7760D"/>
    <w:rsid w:val="00B77616"/>
    <w:rsid w:val="00B92FF7"/>
    <w:rsid w:val="00BD390C"/>
    <w:rsid w:val="00BD3EE0"/>
    <w:rsid w:val="00BF38CD"/>
    <w:rsid w:val="00C06F9A"/>
    <w:rsid w:val="00C22D98"/>
    <w:rsid w:val="00C973F8"/>
    <w:rsid w:val="00CB1F7B"/>
    <w:rsid w:val="00CF0E74"/>
    <w:rsid w:val="00D5685D"/>
    <w:rsid w:val="00D756B0"/>
    <w:rsid w:val="00D83446"/>
    <w:rsid w:val="00D96644"/>
    <w:rsid w:val="00DA26F9"/>
    <w:rsid w:val="00DC7C98"/>
    <w:rsid w:val="00DE613D"/>
    <w:rsid w:val="00DF3478"/>
    <w:rsid w:val="00E41DFE"/>
    <w:rsid w:val="00E43725"/>
    <w:rsid w:val="00E45CE2"/>
    <w:rsid w:val="00E66A1E"/>
    <w:rsid w:val="00E9496B"/>
    <w:rsid w:val="00EA55F7"/>
    <w:rsid w:val="00EF3C96"/>
    <w:rsid w:val="00EF7B0C"/>
    <w:rsid w:val="00F10390"/>
    <w:rsid w:val="00F159AB"/>
    <w:rsid w:val="00F77E3C"/>
    <w:rsid w:val="00F8202B"/>
    <w:rsid w:val="00F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DB6E"/>
  <w15:chartTrackingRefBased/>
  <w15:docId w15:val="{2E5EE680-8572-4F63-8C91-DFCDBEBD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0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02A"/>
  </w:style>
  <w:style w:type="paragraph" w:styleId="a8">
    <w:name w:val="footer"/>
    <w:basedOn w:val="a"/>
    <w:link w:val="a9"/>
    <w:uiPriority w:val="99"/>
    <w:unhideWhenUsed/>
    <w:rsid w:val="009850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Прокопенко Анна Владимировна</cp:lastModifiedBy>
  <cp:revision>4</cp:revision>
  <cp:lastPrinted>2021-04-12T11:32:00Z</cp:lastPrinted>
  <dcterms:created xsi:type="dcterms:W3CDTF">2025-01-29T11:05:00Z</dcterms:created>
  <dcterms:modified xsi:type="dcterms:W3CDTF">2025-03-10T06:34:00Z</dcterms:modified>
</cp:coreProperties>
</file>